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1263">
      <w:pPr>
        <w:rPr>
          <w:rFonts w:hint="eastAsia" w:ascii="仿宋" w:hAnsi="仿宋" w:eastAsia="仿宋" w:cs="仿宋"/>
          <w:sz w:val="30"/>
          <w:szCs w:val="30"/>
        </w:rPr>
      </w:pPr>
    </w:p>
    <w:p w14:paraId="786E7DC1">
      <w:pPr>
        <w:spacing w:line="400" w:lineRule="exact"/>
        <w:jc w:val="both"/>
        <w:rPr>
          <w:rFonts w:hint="eastAsia" w:ascii="仿宋" w:hAnsi="仿宋" w:eastAsia="仿宋" w:cs="仿宋"/>
          <w:sz w:val="30"/>
          <w:szCs w:val="30"/>
          <w:lang w:eastAsia="zh-CN" w:bidi="zh-TW"/>
        </w:rPr>
      </w:pPr>
      <w:r>
        <w:rPr>
          <w:rFonts w:hint="eastAsia" w:ascii="仿宋" w:hAnsi="仿宋" w:eastAsia="仿宋" w:cs="仿宋"/>
          <w:sz w:val="30"/>
          <w:szCs w:val="30"/>
          <w:lang w:bidi="zh-TW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 w:bidi="zh-TW"/>
        </w:rPr>
        <w:t>4</w:t>
      </w:r>
    </w:p>
    <w:p w14:paraId="6E7B97EC">
      <w:pPr>
        <w:spacing w:line="360" w:lineRule="auto"/>
        <w:jc w:val="center"/>
        <w:rPr>
          <w:rFonts w:hint="default" w:ascii="宋体" w:hAnsi="宋体" w:eastAsia="宋体" w:cs="宋体"/>
          <w:sz w:val="40"/>
          <w:szCs w:val="40"/>
          <w:lang w:val="en-US" w:eastAsia="zh-CN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XXXX学院2025届优秀毕业实习生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汇总表</w:t>
      </w:r>
    </w:p>
    <w:p w14:paraId="77113461">
      <w:pPr>
        <w:spacing w:line="400" w:lineRule="exact"/>
        <w:ind w:firstLine="1200" w:firstLineChars="500"/>
        <w:jc w:val="left"/>
        <w:rPr>
          <w:rFonts w:cs="宋体"/>
          <w:sz w:val="24"/>
        </w:rPr>
      </w:pP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  <w:lang w:val="en-US" w:eastAsia="zh-CN"/>
        </w:rPr>
        <w:t xml:space="preserve">   </w:t>
      </w:r>
    </w:p>
    <w:tbl>
      <w:tblPr>
        <w:tblStyle w:val="7"/>
        <w:tblW w:w="139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722"/>
        <w:gridCol w:w="2048"/>
        <w:gridCol w:w="4725"/>
        <w:gridCol w:w="1871"/>
        <w:gridCol w:w="2550"/>
      </w:tblGrid>
      <w:tr w14:paraId="797BD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1057" w:type="dxa"/>
            <w:noWrap w:val="0"/>
            <w:vAlign w:val="center"/>
          </w:tcPr>
          <w:p w14:paraId="464A2E1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722" w:type="dxa"/>
            <w:noWrap w:val="0"/>
            <w:vAlign w:val="center"/>
          </w:tcPr>
          <w:p w14:paraId="202339C4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4F35DBAF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专业</w:t>
            </w:r>
          </w:p>
        </w:tc>
        <w:tc>
          <w:tcPr>
            <w:tcW w:w="4725" w:type="dxa"/>
            <w:noWrap w:val="0"/>
            <w:vAlign w:val="center"/>
          </w:tcPr>
          <w:p w14:paraId="3FD91B85">
            <w:pPr>
              <w:spacing w:line="360" w:lineRule="auto"/>
              <w:jc w:val="center"/>
              <w:rPr>
                <w:rFonts w:hint="default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学号</w:t>
            </w:r>
          </w:p>
        </w:tc>
        <w:tc>
          <w:tcPr>
            <w:tcW w:w="1871" w:type="dxa"/>
            <w:noWrap w:val="0"/>
            <w:vAlign w:val="center"/>
          </w:tcPr>
          <w:p w14:paraId="1888494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得分</w:t>
            </w:r>
          </w:p>
        </w:tc>
        <w:tc>
          <w:tcPr>
            <w:tcW w:w="2550" w:type="dxa"/>
            <w:noWrap w:val="0"/>
            <w:vAlign w:val="top"/>
          </w:tcPr>
          <w:p w14:paraId="55C763CE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备注</w:t>
            </w:r>
          </w:p>
        </w:tc>
      </w:tr>
      <w:tr w14:paraId="23B45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noWrap w:val="0"/>
            <w:vAlign w:val="center"/>
          </w:tcPr>
          <w:p w14:paraId="1498D2E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22" w:type="dxa"/>
            <w:noWrap w:val="0"/>
            <w:vAlign w:val="center"/>
          </w:tcPr>
          <w:p w14:paraId="4D0AFE38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BA67881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2574F0B9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28DC5BB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7459023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5EE9E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57" w:type="dxa"/>
            <w:noWrap w:val="0"/>
            <w:vAlign w:val="center"/>
          </w:tcPr>
          <w:p w14:paraId="53014BD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22" w:type="dxa"/>
            <w:noWrap w:val="0"/>
            <w:vAlign w:val="center"/>
          </w:tcPr>
          <w:p w14:paraId="68B55F8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3E38B37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5B9192B3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0D2173F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00CF1DD1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15D42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57" w:type="dxa"/>
            <w:noWrap w:val="0"/>
            <w:vAlign w:val="center"/>
          </w:tcPr>
          <w:p w14:paraId="61B17C9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22" w:type="dxa"/>
            <w:noWrap w:val="0"/>
            <w:vAlign w:val="center"/>
          </w:tcPr>
          <w:p w14:paraId="4FA96F2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09B66DC1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3CEDC65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7E5BEA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6BE2FB71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275D2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57" w:type="dxa"/>
            <w:noWrap w:val="0"/>
            <w:vAlign w:val="center"/>
          </w:tcPr>
          <w:p w14:paraId="07C3267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4</w:t>
            </w:r>
          </w:p>
        </w:tc>
        <w:tc>
          <w:tcPr>
            <w:tcW w:w="1722" w:type="dxa"/>
            <w:noWrap w:val="0"/>
            <w:vAlign w:val="center"/>
          </w:tcPr>
          <w:p w14:paraId="2276F73E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5B2E3D3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2BCF204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2927D3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6A463628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025F9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57" w:type="dxa"/>
            <w:noWrap w:val="0"/>
            <w:vAlign w:val="center"/>
          </w:tcPr>
          <w:p w14:paraId="4CA63D31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5</w:t>
            </w:r>
          </w:p>
        </w:tc>
        <w:tc>
          <w:tcPr>
            <w:tcW w:w="1722" w:type="dxa"/>
            <w:noWrap w:val="0"/>
            <w:vAlign w:val="center"/>
          </w:tcPr>
          <w:p w14:paraId="3E611E56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4020452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61E57C33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655BC98A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29C6C39F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347D0E9A">
      <w:pPr>
        <w:jc w:val="both"/>
        <w:rPr>
          <w:b/>
        </w:rPr>
      </w:pPr>
    </w:p>
    <w:p w14:paraId="721692E9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二级学院负责人签字（盖章） </w:t>
      </w:r>
      <w:r>
        <w:rPr>
          <w:sz w:val="28"/>
          <w:szCs w:val="28"/>
        </w:rPr>
        <w:t xml:space="preserve">     </w:t>
      </w:r>
    </w:p>
    <w:p w14:paraId="137AB453">
      <w:pPr>
        <w:ind w:right="560" w:firstLine="0" w:firstLineChars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 年   月   </w:t>
      </w:r>
      <w:r>
        <w:rPr>
          <w:rFonts w:hint="eastAsia"/>
          <w:sz w:val="28"/>
          <w:szCs w:val="28"/>
          <w:lang w:val="en-US" w:eastAsia="zh-CN"/>
        </w:rPr>
        <w:t>日</w:t>
      </w:r>
      <w:r>
        <w:rPr>
          <w:rFonts w:hint="eastAsia"/>
          <w:sz w:val="28"/>
          <w:szCs w:val="28"/>
        </w:rPr>
        <w:t xml:space="preserve"> </w:t>
      </w:r>
      <w:bookmarkStart w:id="0" w:name="End"/>
      <w:bookmarkEnd w:id="0"/>
    </w:p>
    <w:p w14:paraId="20001F1C">
      <w:pPr>
        <w:ind w:right="560" w:firstLine="0" w:firstLineChars="0"/>
        <w:jc w:val="center"/>
        <w:rPr>
          <w:rFonts w:hint="eastAsia"/>
          <w:sz w:val="28"/>
          <w:szCs w:val="28"/>
        </w:rPr>
      </w:pPr>
    </w:p>
    <w:p w14:paraId="38376390">
      <w:pPr>
        <w:spacing w:line="360" w:lineRule="auto"/>
        <w:jc w:val="center"/>
        <w:rPr>
          <w:rFonts w:hint="default" w:ascii="宋体" w:hAnsi="宋体" w:eastAsia="宋体" w:cs="宋体"/>
          <w:sz w:val="40"/>
          <w:szCs w:val="40"/>
          <w:lang w:val="en-US" w:eastAsia="zh-CN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XXXX学院2025届优秀毕业实习指导教师汇总表</w:t>
      </w:r>
    </w:p>
    <w:p w14:paraId="593C12E7">
      <w:pPr>
        <w:spacing w:line="400" w:lineRule="exact"/>
        <w:jc w:val="left"/>
        <w:rPr>
          <w:rFonts w:cs="宋体"/>
          <w:sz w:val="24"/>
        </w:rPr>
      </w:pP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  <w:lang w:val="en-US" w:eastAsia="zh-CN"/>
        </w:rPr>
        <w:t xml:space="preserve">         </w:t>
      </w:r>
    </w:p>
    <w:tbl>
      <w:tblPr>
        <w:tblStyle w:val="7"/>
        <w:tblW w:w="139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722"/>
        <w:gridCol w:w="2048"/>
        <w:gridCol w:w="2538"/>
        <w:gridCol w:w="3191"/>
        <w:gridCol w:w="3417"/>
      </w:tblGrid>
      <w:tr w14:paraId="630F5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057" w:type="dxa"/>
            <w:noWrap w:val="0"/>
            <w:vAlign w:val="center"/>
          </w:tcPr>
          <w:p w14:paraId="6851258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722" w:type="dxa"/>
            <w:noWrap w:val="0"/>
            <w:vAlign w:val="center"/>
          </w:tcPr>
          <w:p w14:paraId="6AA28CCC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3F470022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专业</w:t>
            </w:r>
          </w:p>
        </w:tc>
        <w:tc>
          <w:tcPr>
            <w:tcW w:w="2538" w:type="dxa"/>
            <w:noWrap w:val="0"/>
            <w:vAlign w:val="center"/>
          </w:tcPr>
          <w:p w14:paraId="3DDDE2F7">
            <w:pPr>
              <w:spacing w:line="360" w:lineRule="auto"/>
              <w:jc w:val="center"/>
              <w:rPr>
                <w:rFonts w:hint="default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职称</w:t>
            </w:r>
          </w:p>
        </w:tc>
        <w:tc>
          <w:tcPr>
            <w:tcW w:w="3191" w:type="dxa"/>
            <w:noWrap w:val="0"/>
            <w:vAlign w:val="center"/>
          </w:tcPr>
          <w:p w14:paraId="619751EB">
            <w:pPr>
              <w:spacing w:line="600" w:lineRule="auto"/>
              <w:ind w:firstLine="643" w:firstLineChars="200"/>
              <w:jc w:val="both"/>
              <w:rPr>
                <w:rFonts w:hint="default" w:ascii="宋体" w:hAnsi="宋体" w:cs="宋体"/>
                <w:b/>
                <w:bCs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指导学生数</w:t>
            </w:r>
          </w:p>
        </w:tc>
        <w:tc>
          <w:tcPr>
            <w:tcW w:w="3417" w:type="dxa"/>
            <w:noWrap w:val="0"/>
            <w:vAlign w:val="top"/>
          </w:tcPr>
          <w:p w14:paraId="6F801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ind w:firstLine="643" w:firstLineChars="200"/>
              <w:jc w:val="both"/>
              <w:textAlignment w:val="auto"/>
              <w:rPr>
                <w:rFonts w:hint="eastAsia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备注</w:t>
            </w:r>
          </w:p>
        </w:tc>
      </w:tr>
      <w:tr w14:paraId="67C4D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noWrap w:val="0"/>
            <w:vAlign w:val="center"/>
          </w:tcPr>
          <w:p w14:paraId="1EE5813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22" w:type="dxa"/>
            <w:noWrap w:val="0"/>
            <w:vAlign w:val="center"/>
          </w:tcPr>
          <w:p w14:paraId="5A593A02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A7BF067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36FE04C5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415C73F6">
            <w:pPr>
              <w:spacing w:line="360" w:lineRule="auto"/>
              <w:jc w:val="center"/>
              <w:rPr>
                <w:rFonts w:hint="eastAsia" w:ascii="宋体" w:eastAsia="仿宋_GB2312"/>
                <w:b/>
                <w:bCs/>
                <w:lang w:eastAsia="zh-CN"/>
              </w:rPr>
            </w:pPr>
          </w:p>
        </w:tc>
        <w:tc>
          <w:tcPr>
            <w:tcW w:w="3417" w:type="dxa"/>
            <w:noWrap w:val="0"/>
            <w:vAlign w:val="top"/>
          </w:tcPr>
          <w:p w14:paraId="44ABD2E2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1DE38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57" w:type="dxa"/>
            <w:noWrap w:val="0"/>
            <w:vAlign w:val="center"/>
          </w:tcPr>
          <w:p w14:paraId="18235EE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22" w:type="dxa"/>
            <w:noWrap w:val="0"/>
            <w:vAlign w:val="center"/>
          </w:tcPr>
          <w:p w14:paraId="207602F8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3432FC87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4106518D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655D747C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417" w:type="dxa"/>
            <w:noWrap w:val="0"/>
            <w:vAlign w:val="top"/>
          </w:tcPr>
          <w:p w14:paraId="4D08BFF4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0C24E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57" w:type="dxa"/>
            <w:noWrap w:val="0"/>
            <w:vAlign w:val="center"/>
          </w:tcPr>
          <w:p w14:paraId="5235896A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22" w:type="dxa"/>
            <w:noWrap w:val="0"/>
            <w:vAlign w:val="center"/>
          </w:tcPr>
          <w:p w14:paraId="6DD470B5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2FE863D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6856FF22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70DE2F4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417" w:type="dxa"/>
            <w:noWrap w:val="0"/>
            <w:vAlign w:val="top"/>
          </w:tcPr>
          <w:p w14:paraId="4E76F816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5FBFA66A">
      <w:pPr>
        <w:jc w:val="both"/>
        <w:rPr>
          <w:b/>
        </w:rPr>
      </w:pPr>
    </w:p>
    <w:p w14:paraId="367F2577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二级学院负责人签字（盖章） </w:t>
      </w:r>
      <w:r>
        <w:rPr>
          <w:sz w:val="28"/>
          <w:szCs w:val="28"/>
        </w:rPr>
        <w:t xml:space="preserve">     </w:t>
      </w:r>
    </w:p>
    <w:p w14:paraId="7149D172">
      <w:pPr>
        <w:ind w:right="560" w:firstLine="0" w:firstLineChars="0"/>
        <w:jc w:val="center"/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 年   月   </w:t>
      </w:r>
      <w:r>
        <w:rPr>
          <w:rFonts w:hint="eastAsia"/>
          <w:sz w:val="28"/>
          <w:szCs w:val="28"/>
          <w:lang w:val="en-US" w:eastAsia="zh-CN"/>
        </w:rPr>
        <w:t>日</w:t>
      </w:r>
      <w:r>
        <w:rPr>
          <w:rFonts w:hint="eastAsia"/>
          <w:sz w:val="28"/>
          <w:szCs w:val="28"/>
        </w:rPr>
        <w:t xml:space="preserve"> </w:t>
      </w:r>
    </w:p>
    <w:p w14:paraId="71D23671">
      <w:pPr>
        <w:ind w:right="560" w:firstLine="0" w:firstLineChars="0"/>
        <w:jc w:val="center"/>
        <w:rPr>
          <w:rFonts w:hint="eastAsia"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8C9E999E-367E-4D5F-9926-CE0635F5357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B51DC09-2222-4D12-969E-2B091D5802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0C09C">
    <w:pPr>
      <w:spacing w:line="1" w:lineRule="exact"/>
    </w:pPr>
    <w:r>
      <w:pict>
        <v:shape id="Shape 62" o:spid="_x0000_s1027" o:spt="202" type="#_x0000_t202" style="position:absolute;left:0pt;margin-left:73.1pt;margin-top:520.2pt;height:8pt;width:47.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HSvE61wAA&#10;AA0BAAAPAAAAAAAAAAEAIAAAACIAAABkcnMvZG93bnJldi54bWxQSwECFAAUAAAACACHTuJAVxsN&#10;u60BAABxAwAADgAAAAAAAAABACAAAAAmAQAAZHJzL2Uyb0RvYy54bWxQSwUGAAAAAAYABgBZAQAA&#10;R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AB57309">
                <w:pPr>
                  <w:pStyle w:val="15"/>
                  <w:jc w:val="left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DDD9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28E35E87"/>
    <w:rsid w:val="00012839"/>
    <w:rsid w:val="00037105"/>
    <w:rsid w:val="00037AB9"/>
    <w:rsid w:val="00040D01"/>
    <w:rsid w:val="00060321"/>
    <w:rsid w:val="00067FA4"/>
    <w:rsid w:val="000A2768"/>
    <w:rsid w:val="000F2BAD"/>
    <w:rsid w:val="00107B36"/>
    <w:rsid w:val="00156649"/>
    <w:rsid w:val="0015791A"/>
    <w:rsid w:val="0019122F"/>
    <w:rsid w:val="001E322E"/>
    <w:rsid w:val="001F19CB"/>
    <w:rsid w:val="00213E52"/>
    <w:rsid w:val="0022268E"/>
    <w:rsid w:val="00260823"/>
    <w:rsid w:val="00261BF7"/>
    <w:rsid w:val="00287CC6"/>
    <w:rsid w:val="00291129"/>
    <w:rsid w:val="002C4155"/>
    <w:rsid w:val="002C4F06"/>
    <w:rsid w:val="002C7270"/>
    <w:rsid w:val="00323A59"/>
    <w:rsid w:val="00335605"/>
    <w:rsid w:val="0035087A"/>
    <w:rsid w:val="00364F39"/>
    <w:rsid w:val="003825DB"/>
    <w:rsid w:val="003B41CE"/>
    <w:rsid w:val="003B58FD"/>
    <w:rsid w:val="003C3DE7"/>
    <w:rsid w:val="0040302A"/>
    <w:rsid w:val="00413AC7"/>
    <w:rsid w:val="0047271C"/>
    <w:rsid w:val="00496994"/>
    <w:rsid w:val="004D4B00"/>
    <w:rsid w:val="004F07F5"/>
    <w:rsid w:val="004F2B58"/>
    <w:rsid w:val="004F42AA"/>
    <w:rsid w:val="00594BDA"/>
    <w:rsid w:val="005966E1"/>
    <w:rsid w:val="005C43CD"/>
    <w:rsid w:val="005D19B0"/>
    <w:rsid w:val="005E1C95"/>
    <w:rsid w:val="005E716E"/>
    <w:rsid w:val="00604467"/>
    <w:rsid w:val="00655586"/>
    <w:rsid w:val="0068172A"/>
    <w:rsid w:val="006822ED"/>
    <w:rsid w:val="0071673D"/>
    <w:rsid w:val="00743209"/>
    <w:rsid w:val="007471F5"/>
    <w:rsid w:val="007769FB"/>
    <w:rsid w:val="008100C3"/>
    <w:rsid w:val="00815C49"/>
    <w:rsid w:val="008306E3"/>
    <w:rsid w:val="008500B3"/>
    <w:rsid w:val="00851601"/>
    <w:rsid w:val="00851E9D"/>
    <w:rsid w:val="00861A82"/>
    <w:rsid w:val="008C393C"/>
    <w:rsid w:val="008D248F"/>
    <w:rsid w:val="008D313A"/>
    <w:rsid w:val="008F0CF5"/>
    <w:rsid w:val="00936E79"/>
    <w:rsid w:val="009428C7"/>
    <w:rsid w:val="0095153A"/>
    <w:rsid w:val="00983ADB"/>
    <w:rsid w:val="00985A9F"/>
    <w:rsid w:val="009942D9"/>
    <w:rsid w:val="009B2BE8"/>
    <w:rsid w:val="00A077AD"/>
    <w:rsid w:val="00A16C33"/>
    <w:rsid w:val="00A331DC"/>
    <w:rsid w:val="00A41348"/>
    <w:rsid w:val="00A441C9"/>
    <w:rsid w:val="00A441DD"/>
    <w:rsid w:val="00A553C2"/>
    <w:rsid w:val="00A718E2"/>
    <w:rsid w:val="00A744B5"/>
    <w:rsid w:val="00A8511D"/>
    <w:rsid w:val="00AA2C97"/>
    <w:rsid w:val="00AA3CEC"/>
    <w:rsid w:val="00B14531"/>
    <w:rsid w:val="00B36FAD"/>
    <w:rsid w:val="00B678B2"/>
    <w:rsid w:val="00B71A0E"/>
    <w:rsid w:val="00B72975"/>
    <w:rsid w:val="00BF0545"/>
    <w:rsid w:val="00C05E80"/>
    <w:rsid w:val="00C1565E"/>
    <w:rsid w:val="00C40C25"/>
    <w:rsid w:val="00C52D32"/>
    <w:rsid w:val="00CB04CD"/>
    <w:rsid w:val="00CD1E53"/>
    <w:rsid w:val="00CD6902"/>
    <w:rsid w:val="00D00FE6"/>
    <w:rsid w:val="00D10496"/>
    <w:rsid w:val="00D414D5"/>
    <w:rsid w:val="00D548A4"/>
    <w:rsid w:val="00D72619"/>
    <w:rsid w:val="00D81E49"/>
    <w:rsid w:val="00D837D6"/>
    <w:rsid w:val="00D83BD4"/>
    <w:rsid w:val="00DB6E48"/>
    <w:rsid w:val="00DD6820"/>
    <w:rsid w:val="00DF3C06"/>
    <w:rsid w:val="00E13C18"/>
    <w:rsid w:val="00E20E27"/>
    <w:rsid w:val="00E53A48"/>
    <w:rsid w:val="00E71AF5"/>
    <w:rsid w:val="00EB5256"/>
    <w:rsid w:val="00EC62E5"/>
    <w:rsid w:val="00EE175F"/>
    <w:rsid w:val="00EF654A"/>
    <w:rsid w:val="00F0595D"/>
    <w:rsid w:val="00F10EB7"/>
    <w:rsid w:val="00F12B5A"/>
    <w:rsid w:val="00F32AB9"/>
    <w:rsid w:val="00F40074"/>
    <w:rsid w:val="00F45DE2"/>
    <w:rsid w:val="00F55D35"/>
    <w:rsid w:val="00F6325E"/>
    <w:rsid w:val="00F634A9"/>
    <w:rsid w:val="00FA37F5"/>
    <w:rsid w:val="00FB68B9"/>
    <w:rsid w:val="00FE3DE4"/>
    <w:rsid w:val="03363F97"/>
    <w:rsid w:val="03464F5B"/>
    <w:rsid w:val="04B50EB1"/>
    <w:rsid w:val="05746676"/>
    <w:rsid w:val="08485B98"/>
    <w:rsid w:val="0A193C90"/>
    <w:rsid w:val="0A4D27C9"/>
    <w:rsid w:val="0E19425F"/>
    <w:rsid w:val="0F2761E0"/>
    <w:rsid w:val="12C931BF"/>
    <w:rsid w:val="133F4ED5"/>
    <w:rsid w:val="13655850"/>
    <w:rsid w:val="13FA68E0"/>
    <w:rsid w:val="152B4878"/>
    <w:rsid w:val="186D58D3"/>
    <w:rsid w:val="18A47A6A"/>
    <w:rsid w:val="19D33F7A"/>
    <w:rsid w:val="1CB375E0"/>
    <w:rsid w:val="218F0669"/>
    <w:rsid w:val="21BC6F83"/>
    <w:rsid w:val="22AA0438"/>
    <w:rsid w:val="23423F4F"/>
    <w:rsid w:val="253D3076"/>
    <w:rsid w:val="2670089D"/>
    <w:rsid w:val="283D66C1"/>
    <w:rsid w:val="28546167"/>
    <w:rsid w:val="28E35E87"/>
    <w:rsid w:val="2A2B07F4"/>
    <w:rsid w:val="2BAD1B0A"/>
    <w:rsid w:val="2C772424"/>
    <w:rsid w:val="2C9A7F77"/>
    <w:rsid w:val="2F8B6B2D"/>
    <w:rsid w:val="305F0AD9"/>
    <w:rsid w:val="30F10431"/>
    <w:rsid w:val="33002386"/>
    <w:rsid w:val="33F46A50"/>
    <w:rsid w:val="348C4EDB"/>
    <w:rsid w:val="363F1E3C"/>
    <w:rsid w:val="370276D6"/>
    <w:rsid w:val="38E14011"/>
    <w:rsid w:val="3A09718E"/>
    <w:rsid w:val="3AC4344A"/>
    <w:rsid w:val="3B194FEF"/>
    <w:rsid w:val="3CCA65A0"/>
    <w:rsid w:val="3E1F46CA"/>
    <w:rsid w:val="3E537107"/>
    <w:rsid w:val="41437BE7"/>
    <w:rsid w:val="433E55F2"/>
    <w:rsid w:val="43EF2D90"/>
    <w:rsid w:val="46A77952"/>
    <w:rsid w:val="4CEE1E37"/>
    <w:rsid w:val="4E6350EE"/>
    <w:rsid w:val="4EA57B48"/>
    <w:rsid w:val="4EED0321"/>
    <w:rsid w:val="4F2E0C11"/>
    <w:rsid w:val="4F2E29BF"/>
    <w:rsid w:val="4F483CF0"/>
    <w:rsid w:val="502E45F6"/>
    <w:rsid w:val="51486C8D"/>
    <w:rsid w:val="52393887"/>
    <w:rsid w:val="5365781A"/>
    <w:rsid w:val="53B5502A"/>
    <w:rsid w:val="5589787B"/>
    <w:rsid w:val="57A13EF9"/>
    <w:rsid w:val="5806097D"/>
    <w:rsid w:val="5820494E"/>
    <w:rsid w:val="58E50E91"/>
    <w:rsid w:val="5B36411D"/>
    <w:rsid w:val="5C751CD8"/>
    <w:rsid w:val="5DF375E9"/>
    <w:rsid w:val="5F0C25F1"/>
    <w:rsid w:val="699F478D"/>
    <w:rsid w:val="6ACA583A"/>
    <w:rsid w:val="6B4D0219"/>
    <w:rsid w:val="6BAF67DE"/>
    <w:rsid w:val="6C2076DB"/>
    <w:rsid w:val="6C64734B"/>
    <w:rsid w:val="6EC52B6C"/>
    <w:rsid w:val="6EE9019B"/>
    <w:rsid w:val="6F62494B"/>
    <w:rsid w:val="708C533F"/>
    <w:rsid w:val="714125CE"/>
    <w:rsid w:val="72E72C2B"/>
    <w:rsid w:val="748D7C5D"/>
    <w:rsid w:val="74A94712"/>
    <w:rsid w:val="75CE3467"/>
    <w:rsid w:val="77631D7A"/>
    <w:rsid w:val="785F0481"/>
    <w:rsid w:val="7AF20495"/>
    <w:rsid w:val="7DFF5C28"/>
    <w:rsid w:val="7FC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 w:cs="Times New Roman"/>
      <w:b/>
      <w:bCs/>
      <w:kern w:val="0"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Heading #1|1"/>
    <w:basedOn w:val="1"/>
    <w:qFormat/>
    <w:uiPriority w:val="0"/>
    <w:pPr>
      <w:spacing w:after="540" w:line="300" w:lineRule="auto"/>
      <w:jc w:val="center"/>
      <w:outlineLvl w:val="0"/>
    </w:pPr>
    <w:rPr>
      <w:rFonts w:ascii="宋体" w:hAnsi="宋体" w:eastAsia="宋体" w:cs="宋体"/>
      <w:sz w:val="40"/>
      <w:szCs w:val="40"/>
      <w:lang w:val="zh-TW" w:eastAsia="zh-TW" w:bidi="zh-TW"/>
    </w:rPr>
  </w:style>
  <w:style w:type="paragraph" w:customStyle="1" w:styleId="13">
    <w:name w:val="Other|1"/>
    <w:basedOn w:val="1"/>
    <w:qFormat/>
    <w:uiPriority w:val="0"/>
    <w:pPr>
      <w:spacing w:line="396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4">
    <w:name w:val="Other|2"/>
    <w:basedOn w:val="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15">
    <w:name w:val="Header or footer|1"/>
    <w:basedOn w:val="1"/>
    <w:qFormat/>
    <w:uiPriority w:val="0"/>
    <w:rPr>
      <w:lang w:val="zh-TW" w:eastAsia="zh-TW" w:bidi="zh-TW"/>
    </w:rPr>
  </w:style>
  <w:style w:type="character" w:customStyle="1" w:styleId="16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74</Words>
  <Characters>77</Characters>
  <Lines>1</Lines>
  <Paragraphs>1</Paragraphs>
  <TotalTime>3</TotalTime>
  <ScaleCrop>false</ScaleCrop>
  <LinksUpToDate>false</LinksUpToDate>
  <CharactersWithSpaces>218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2023-08-22T02:37:00Z</dcterms:created>
  <dc:creator>sunshine杨</dc:creator>
  <cp:lastModifiedBy>童尧</cp:lastModifiedBy>
  <dcterms:modified xsi:type="dcterms:W3CDTF">2024-11-05T10:40:17Z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AF312F71295A4566AA161B9067006FFD</vt:lpwstr>
  </property>
</Properties>
</file>